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75E4D" w14:textId="77777777" w:rsidR="008D5BE1" w:rsidRDefault="008D5BE1" w:rsidP="00372914">
      <w:pPr>
        <w:spacing w:after="0" w:line="240" w:lineRule="auto"/>
        <w:rPr>
          <w:rFonts w:ascii="Arial" w:hAnsi="Arial" w:cs="Arial"/>
          <w:color w:val="44546A" w:themeColor="text2"/>
          <w:sz w:val="30"/>
        </w:rPr>
      </w:pPr>
    </w:p>
    <w:p w14:paraId="5633A44E" w14:textId="6CC9EEC5" w:rsidR="008D5BE1" w:rsidRDefault="008D5BE1" w:rsidP="008D5BE1">
      <w:pPr>
        <w:spacing w:after="0" w:line="240" w:lineRule="auto"/>
        <w:jc w:val="center"/>
        <w:rPr>
          <w:rFonts w:ascii="Arial" w:hAnsi="Arial" w:cs="Arial"/>
          <w:color w:val="44546A" w:themeColor="text2"/>
          <w:sz w:val="30"/>
        </w:rPr>
      </w:pPr>
      <w:r>
        <w:rPr>
          <w:rFonts w:ascii="Arial" w:hAnsi="Arial" w:cs="Arial"/>
          <w:color w:val="44546A" w:themeColor="text2"/>
          <w:sz w:val="30"/>
        </w:rPr>
        <w:t>PERRY JV SUMMER SCHEDULE</w:t>
      </w:r>
    </w:p>
    <w:p w14:paraId="7284B718" w14:textId="0B299B33" w:rsidR="00372914" w:rsidRDefault="00372914" w:rsidP="008D5BE1">
      <w:pPr>
        <w:spacing w:after="0" w:line="240" w:lineRule="auto"/>
        <w:jc w:val="center"/>
        <w:rPr>
          <w:rFonts w:ascii="Arial" w:hAnsi="Arial" w:cs="Arial"/>
          <w:color w:val="44546A" w:themeColor="text2"/>
          <w:sz w:val="18"/>
        </w:rPr>
      </w:pPr>
      <w:r w:rsidRPr="00372914">
        <w:rPr>
          <w:rFonts w:ascii="Arial" w:hAnsi="Arial" w:cs="Arial"/>
          <w:color w:val="44546A" w:themeColor="text2"/>
          <w:sz w:val="30"/>
        </w:rPr>
        <w:t>June 2023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4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75"/>
        <w:gridCol w:w="1974"/>
        <w:gridCol w:w="1977"/>
        <w:gridCol w:w="1974"/>
        <w:gridCol w:w="1977"/>
        <w:gridCol w:w="1974"/>
        <w:gridCol w:w="1974"/>
      </w:tblGrid>
      <w:tr w:rsidR="00372914" w:rsidRPr="00372914" w14:paraId="48405F1A" w14:textId="77777777" w:rsidTr="0037291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87106A8" w14:textId="77777777" w:rsidR="00372914" w:rsidRPr="00372914" w:rsidRDefault="00372914" w:rsidP="0037291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7291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7291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"https://www.wincalendar.com/Holiday-Calendar/May-2023" \o "May 2023" </w:instrText>
            </w:r>
            <w:r w:rsidRPr="0037291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7291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May 2023</w:t>
            </w:r>
            <w:r w:rsidRPr="0037291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194D72" w14:textId="77777777" w:rsidR="00372914" w:rsidRPr="00372914" w:rsidRDefault="00372914" w:rsidP="0037291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72914">
              <w:rPr>
                <w:rFonts w:ascii="Arial" w:hAnsi="Arial" w:cs="Arial"/>
                <w:b/>
                <w:color w:val="25478B"/>
                <w:sz w:val="32"/>
              </w:rPr>
              <w:t>June  2023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BCF645" w14:textId="77777777" w:rsidR="00372914" w:rsidRPr="00372914" w:rsidRDefault="00C1593C" w:rsidP="0037291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July 2023" w:history="1">
              <w:r w:rsidR="00372914" w:rsidRPr="0037291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2023 ►</w:t>
              </w:r>
            </w:hyperlink>
          </w:p>
        </w:tc>
      </w:tr>
      <w:tr w:rsidR="00372914" w:rsidRPr="0012539C" w14:paraId="665BB150" w14:textId="77777777" w:rsidTr="0037291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8D3E76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222CA" w14:textId="1F8961C7" w:rsidR="00372914" w:rsidRPr="0012539C" w:rsidRDefault="00C1593C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THURSDAY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D64C5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AF94B0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E7E37A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E9A5D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44897F" w14:textId="77777777" w:rsidR="00372914" w:rsidRPr="0012539C" w:rsidRDefault="00372914" w:rsidP="0037291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72914" w:rsidRPr="00372914" w14:paraId="2CE060D7" w14:textId="77777777" w:rsidTr="0037291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AE44A5" w14:textId="77777777" w:rsidR="00372914" w:rsidRPr="00372914" w:rsidRDefault="00372914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4AC754" w14:textId="77777777" w:rsidR="00372914" w:rsidRDefault="00C1593C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 xml:space="preserve">THURSDAY </w:t>
            </w:r>
          </w:p>
          <w:p w14:paraId="1B9F1492" w14:textId="77777777" w:rsidR="00C1593C" w:rsidRDefault="00C1593C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MAY 25</w:t>
            </w:r>
            <w:r w:rsidRPr="00C1593C">
              <w:rPr>
                <w:rStyle w:val="CalendarNumbers"/>
                <w:bCs w:val="0"/>
                <w:color w:val="000000"/>
                <w:vertAlign w:val="superscript"/>
              </w:rPr>
              <w:t>TH</w:t>
            </w:r>
          </w:p>
          <w:p w14:paraId="468C4E13" w14:textId="1FA31148" w:rsidR="00C1593C" w:rsidRPr="00372914" w:rsidRDefault="00C1593C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12:30PM</w:t>
            </w:r>
            <w:bookmarkStart w:id="1" w:name="_GoBack"/>
            <w:bookmarkEnd w:id="1"/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DD7F1" w14:textId="77777777" w:rsidR="00372914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M</w:t>
            </w:r>
            <w:r>
              <w:rPr>
                <w:rStyle w:val="CalendarNumbers"/>
                <w:color w:val="000000"/>
              </w:rPr>
              <w:t>AY 30</w:t>
            </w:r>
            <w:r w:rsidRPr="008D5BE1">
              <w:rPr>
                <w:rStyle w:val="CalendarNumbers"/>
                <w:color w:val="000000"/>
                <w:vertAlign w:val="superscript"/>
              </w:rPr>
              <w:t>TH</w:t>
            </w:r>
          </w:p>
          <w:p w14:paraId="40EF0A59" w14:textId="2BC652FB" w:rsidR="008D5BE1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</w:rPr>
            </w:pPr>
            <w:r>
              <w:rPr>
                <w:rStyle w:val="CalendarNumbers"/>
                <w:color w:val="000000"/>
              </w:rPr>
              <w:t>Game at gilbert</w:t>
            </w:r>
          </w:p>
          <w:p w14:paraId="6DCF5D12" w14:textId="3CB03EB2" w:rsidR="008D5BE1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</w:rPr>
            </w:pPr>
            <w:r>
              <w:rPr>
                <w:rStyle w:val="CalendarNumbers"/>
                <w:color w:val="000000"/>
              </w:rPr>
              <w:t>Vs crimson</w:t>
            </w:r>
          </w:p>
          <w:p w14:paraId="5BB4ABF9" w14:textId="382B0114" w:rsidR="008D5BE1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</w:rPr>
            </w:pPr>
            <w:r>
              <w:rPr>
                <w:rStyle w:val="CalendarNumbers"/>
                <w:color w:val="000000"/>
              </w:rPr>
              <w:t>9pm</w:t>
            </w:r>
          </w:p>
          <w:p w14:paraId="0F9C0A78" w14:textId="623DB789" w:rsidR="008D5BE1" w:rsidRPr="00372914" w:rsidRDefault="008D5BE1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66999B" w14:textId="77777777" w:rsidR="00372914" w:rsidRDefault="008D5BE1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vertAlign w:val="superscript"/>
              </w:rPr>
            </w:pPr>
            <w:r>
              <w:rPr>
                <w:rStyle w:val="CalendarNumbers"/>
                <w:bCs w:val="0"/>
                <w:color w:val="000000"/>
              </w:rPr>
              <w:t>May 31</w:t>
            </w:r>
            <w:r w:rsidRPr="008D5BE1">
              <w:rPr>
                <w:rStyle w:val="CalendarNumbers"/>
                <w:bCs w:val="0"/>
                <w:color w:val="000000"/>
                <w:vertAlign w:val="superscript"/>
              </w:rPr>
              <w:t>st</w:t>
            </w:r>
          </w:p>
          <w:p w14:paraId="6B09CAAD" w14:textId="77777777" w:rsidR="008D5BE1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  <w:vertAlign w:val="superscript"/>
              </w:rPr>
            </w:pPr>
          </w:p>
          <w:p w14:paraId="14D18F34" w14:textId="77777777" w:rsidR="008D5BE1" w:rsidRDefault="008D5BE1" w:rsidP="000153A0">
            <w:pPr>
              <w:pStyle w:val="CalendarText"/>
              <w:spacing w:after="40"/>
              <w:rPr>
                <w:rStyle w:val="CalendarNumbers"/>
                <w:color w:val="000000"/>
                <w:vertAlign w:val="superscript"/>
              </w:rPr>
            </w:pPr>
            <w:r>
              <w:rPr>
                <w:rStyle w:val="CalendarNumbers"/>
                <w:color w:val="000000"/>
                <w:vertAlign w:val="superscript"/>
              </w:rPr>
              <w:t xml:space="preserve">practice 6:30-8:30pm </w:t>
            </w:r>
          </w:p>
          <w:p w14:paraId="704A4FB8" w14:textId="35AD9DBF" w:rsidR="008D5BE1" w:rsidRPr="00372914" w:rsidRDefault="008D5BE1" w:rsidP="000153A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proofErr w:type="spellStart"/>
            <w:r>
              <w:rPr>
                <w:rStyle w:val="CalendarNumbers"/>
                <w:color w:val="000000"/>
                <w:vertAlign w:val="superscript"/>
              </w:rPr>
              <w:t>perry</w:t>
            </w:r>
            <w:proofErr w:type="spellEnd"/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13389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0AE70446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GAME AT GILBERT</w:t>
            </w:r>
          </w:p>
          <w:p w14:paraId="79AE9250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VS. DOBSON </w:t>
            </w:r>
          </w:p>
          <w:p w14:paraId="73830BF9" w14:textId="1E8CDB2F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7PM </w:t>
            </w: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F3D61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179277B3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6D01D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456ACA51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2914" w:rsidRPr="00372914" w14:paraId="783C2B55" w14:textId="77777777" w:rsidTr="003729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EFE2A9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BD73CF8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ACC2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D4DC613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GAME AT GILBERT </w:t>
            </w:r>
          </w:p>
          <w:p w14:paraId="3E6F8B1A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VS CHANDLER</w:t>
            </w:r>
          </w:p>
          <w:p w14:paraId="7F881BF5" w14:textId="73932E11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6PM 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593F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7964A89C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GAME AT GILBERT </w:t>
            </w:r>
          </w:p>
          <w:p w14:paraId="59C42683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VS GILBERT</w:t>
            </w:r>
          </w:p>
          <w:p w14:paraId="222B5935" w14:textId="563EFE91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8PM </w:t>
            </w: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A093D" w14:textId="7302D09E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</w:p>
          <w:p w14:paraId="414827D7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PRACTICE</w:t>
            </w:r>
          </w:p>
          <w:p w14:paraId="401151D6" w14:textId="21B454DA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AT PERRY 6:30-8:30PM 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D4F23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B57762D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GAME AT GILBERT</w:t>
            </w:r>
          </w:p>
          <w:p w14:paraId="396C0008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VS. CAMPO </w:t>
            </w:r>
          </w:p>
          <w:p w14:paraId="2951EE19" w14:textId="032B2BAB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7PM</w:t>
            </w: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7FCA3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6413E4F6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4392D9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3D6574BC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2914" w:rsidRPr="00372914" w14:paraId="340393AD" w14:textId="77777777" w:rsidTr="003729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575051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BB117C2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92945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7D70EA2B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PRACTICE AT PERRY</w:t>
            </w:r>
          </w:p>
          <w:p w14:paraId="62E113F5" w14:textId="6E3DB8B1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6:30-8:30PM 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77A50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183E5942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GAME AT GILBERT</w:t>
            </w:r>
          </w:p>
          <w:p w14:paraId="6DEFE367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VS DRIDGE </w:t>
            </w:r>
          </w:p>
          <w:p w14:paraId="52AC46DF" w14:textId="32EAC2FB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6PM </w:t>
            </w: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7C3E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74ED33C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GAME AT GILBERT</w:t>
            </w:r>
          </w:p>
          <w:p w14:paraId="1D2A4D38" w14:textId="77777777" w:rsidR="008D5BE1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VS WESTWOOD</w:t>
            </w:r>
          </w:p>
          <w:p w14:paraId="2E948962" w14:textId="12AAB43D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9PM 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73B1D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3C1C9E6D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PRACTICE AT PERRY </w:t>
            </w:r>
          </w:p>
          <w:p w14:paraId="7A537816" w14:textId="333FF254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6:30-8:30PM</w:t>
            </w: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2D8CE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0CB43792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C4A2B1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AA26B85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2914" w:rsidRPr="00372914" w14:paraId="3F5322E0" w14:textId="77777777" w:rsidTr="003729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451CD5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5E6FC7B5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D4AAB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7948DE0D" w14:textId="77777777" w:rsid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GAME AT GILBERT </w:t>
            </w:r>
          </w:p>
          <w:p w14:paraId="0D36226B" w14:textId="0ECD0CE6" w:rsidR="008D5BE1" w:rsidRPr="00372914" w:rsidRDefault="008D5BE1" w:rsidP="000153A0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TBD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3215C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70C7776E" w14:textId="77777777" w:rsidR="008D5BE1" w:rsidRDefault="008D5BE1" w:rsidP="008D5BE1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GAME AT GILBERT </w:t>
            </w:r>
          </w:p>
          <w:p w14:paraId="6EB3BE7E" w14:textId="2F3DB777" w:rsidR="00372914" w:rsidRPr="00372914" w:rsidRDefault="008D5BE1" w:rsidP="008D5BE1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TBD</w:t>
            </w: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9FD7F2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6DB4177C" w14:textId="77777777" w:rsidR="008D5BE1" w:rsidRDefault="008D5BE1" w:rsidP="008D5BE1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 xml:space="preserve">GAME AT GILBERT </w:t>
            </w:r>
          </w:p>
          <w:p w14:paraId="0F2C0F3F" w14:textId="30F5E649" w:rsidR="00372914" w:rsidRPr="00372914" w:rsidRDefault="008D5BE1" w:rsidP="008D5BE1">
            <w:pPr>
              <w:pStyle w:val="CalendarText"/>
              <w:spacing w:after="40"/>
              <w:rPr>
                <w:rStyle w:val="WinCalendarBLANKCELLSTYLE0"/>
              </w:rPr>
            </w:pPr>
            <w:r>
              <w:rPr>
                <w:rStyle w:val="WinCalendarBLANKCELLSTYLE0"/>
              </w:rPr>
              <w:t>TBD</w:t>
            </w: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19D6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5E117D7B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7CB2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260AB706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1C18B5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44EC7BB8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2914" w:rsidRPr="00372914" w14:paraId="0D87AE7F" w14:textId="77777777" w:rsidTr="0037291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36DCDD4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567E31C7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8918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7504F4DC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329AED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626E4B70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51039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0B04AEE0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B57F1F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46DAA77F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5887CE" w14:textId="77777777" w:rsidR="00372914" w:rsidRDefault="00372914" w:rsidP="0037291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72914">
              <w:rPr>
                <w:rStyle w:val="WinCalendarHolidayBlue"/>
              </w:rPr>
              <w:t xml:space="preserve"> </w:t>
            </w:r>
          </w:p>
          <w:p w14:paraId="585ECD6A" w14:textId="77777777" w:rsidR="00372914" w:rsidRPr="00372914" w:rsidRDefault="00372914" w:rsidP="000153A0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FB44B5" w14:textId="77777777" w:rsidR="00372914" w:rsidRPr="00372914" w:rsidRDefault="00372914" w:rsidP="00372914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93DF057" w14:textId="77777777" w:rsidR="00372914" w:rsidRDefault="00372914" w:rsidP="00372914">
      <w:pPr>
        <w:jc w:val="right"/>
      </w:pPr>
      <w:r w:rsidRPr="00372914">
        <w:rPr>
          <w:color w:val="666699"/>
          <w:sz w:val="16"/>
        </w:rPr>
        <w:t xml:space="preserve">More Calendars from </w:t>
      </w:r>
      <w:proofErr w:type="spellStart"/>
      <w:r w:rsidRPr="00372914">
        <w:rPr>
          <w:color w:val="666699"/>
          <w:sz w:val="16"/>
        </w:rPr>
        <w:t>WinCalendar</w:t>
      </w:r>
      <w:proofErr w:type="spellEnd"/>
      <w:r w:rsidRPr="00372914">
        <w:rPr>
          <w:color w:val="666699"/>
          <w:sz w:val="16"/>
        </w:rPr>
        <w:t xml:space="preserve">: </w:t>
      </w:r>
      <w:hyperlink r:id="rId5" w:history="1">
        <w:r w:rsidRPr="00372914">
          <w:rPr>
            <w:rStyle w:val="Hyperlink"/>
            <w:color w:val="666699"/>
            <w:sz w:val="16"/>
          </w:rPr>
          <w:t>Jul 2023</w:t>
        </w:r>
      </w:hyperlink>
      <w:r w:rsidRPr="00372914">
        <w:rPr>
          <w:color w:val="666699"/>
          <w:sz w:val="16"/>
        </w:rPr>
        <w:t xml:space="preserve">, </w:t>
      </w:r>
      <w:hyperlink r:id="rId6" w:history="1">
        <w:r w:rsidRPr="00372914">
          <w:rPr>
            <w:rStyle w:val="Hyperlink"/>
            <w:color w:val="666699"/>
            <w:sz w:val="16"/>
          </w:rPr>
          <w:t>Aug 2023</w:t>
        </w:r>
      </w:hyperlink>
      <w:r w:rsidRPr="00372914">
        <w:rPr>
          <w:color w:val="666699"/>
          <w:sz w:val="16"/>
        </w:rPr>
        <w:t xml:space="preserve">, </w:t>
      </w:r>
      <w:hyperlink r:id="rId7" w:history="1">
        <w:r w:rsidRPr="00372914">
          <w:rPr>
            <w:rStyle w:val="Hyperlink"/>
            <w:color w:val="666699"/>
            <w:sz w:val="16"/>
          </w:rPr>
          <w:t>Sep 2023</w:t>
        </w:r>
      </w:hyperlink>
    </w:p>
    <w:sectPr w:rsidR="00372914" w:rsidSect="0037291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914"/>
    <w:rsid w:val="0021553C"/>
    <w:rsid w:val="00372914"/>
    <w:rsid w:val="0043376E"/>
    <w:rsid w:val="005C0DCD"/>
    <w:rsid w:val="008D5BE1"/>
    <w:rsid w:val="00C15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E2200"/>
  <w15:chartTrackingRefBased/>
  <w15:docId w15:val="{BC4CD2AA-E2E3-4C23-8A54-70B934D19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291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291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291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291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7291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7291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7291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oliday-Calendar/Sept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oliday-Calendar/August-2023" TargetMode="External"/><Relationship Id="rId5" Type="http://schemas.openxmlformats.org/officeDocument/2006/relationships/hyperlink" Target="https://www.wincalendar.com/Holiday-Calendar/July-2023" TargetMode="External"/><Relationship Id="rId4" Type="http://schemas.openxmlformats.org/officeDocument/2006/relationships/hyperlink" Target="https://www.wincalendar.com/Holiday-Calendar/July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June 2023</vt:lpstr>
    </vt:vector>
  </TitlesOfParts>
  <Company>Sapro Systems</Company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2023</dc:title>
  <dc:subject>Printable Calendar</dc:subject>
  <dc:creator>WinCalendar.com</dc:creator>
  <cp:keywords>Word Calendar Template, Calendar, Jun 2023, Calendar, Printable Calendar, Landscape Calendar, Template, Blank</cp:keywords>
  <dc:description/>
  <cp:lastModifiedBy>Duane, Sam</cp:lastModifiedBy>
  <cp:revision>2</cp:revision>
  <cp:lastPrinted>2023-04-13T16:42:00Z</cp:lastPrinted>
  <dcterms:created xsi:type="dcterms:W3CDTF">2023-04-24T18:13:00Z</dcterms:created>
  <dcterms:modified xsi:type="dcterms:W3CDTF">2023-04-24T18:13:00Z</dcterms:modified>
  <cp:category>Blank Calendar Template</cp:category>
</cp:coreProperties>
</file>